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454AE" w14:textId="739DF629" w:rsidR="00747587" w:rsidRPr="006E2D90" w:rsidRDefault="00747587" w:rsidP="00575A10">
      <w:pPr>
        <w:keepNext/>
        <w:spacing w:before="480" w:after="240"/>
        <w:outlineLvl w:val="0"/>
        <w:rPr>
          <w:rFonts w:ascii="Helvetica 75 Bold" w:hAnsi="Helvetica 75 Bold" w:cs="Arial"/>
          <w:b/>
          <w:kern w:val="32"/>
          <w:sz w:val="56"/>
          <w:szCs w:val="56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  <w:r w:rsidRPr="006E2D90">
        <w:rPr>
          <w:rFonts w:ascii="Helvetica 75 Bold" w:hAnsi="Helvetica 75 Bold" w:cs="Arial"/>
          <w:b/>
          <w:kern w:val="32"/>
          <w:sz w:val="56"/>
          <w:szCs w:val="56"/>
        </w:rPr>
        <w:t xml:space="preserve">Annexe </w:t>
      </w:r>
      <w:r w:rsidR="00C134DC" w:rsidRPr="006E2D90">
        <w:rPr>
          <w:rFonts w:ascii="Helvetica 75 Bold" w:hAnsi="Helvetica 75 Bold" w:cs="Arial"/>
          <w:b/>
          <w:kern w:val="32"/>
          <w:sz w:val="56"/>
          <w:szCs w:val="56"/>
        </w:rPr>
        <w:t>2</w:t>
      </w:r>
      <w:r w:rsidRPr="006E2D90">
        <w:rPr>
          <w:rFonts w:ascii="Helvetica 75 Bold" w:hAnsi="Helvetica 75 Bold" w:cs="Arial"/>
          <w:b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6E2D90">
        <w:rPr>
          <w:rFonts w:ascii="Helvetica 75 Bold" w:hAnsi="Helvetica 75 Bold" w:cs="Arial"/>
          <w:b/>
          <w:kern w:val="32"/>
          <w:sz w:val="56"/>
          <w:szCs w:val="56"/>
        </w:rPr>
        <w:t xml:space="preserve"> </w:t>
      </w:r>
      <w:r w:rsidR="00684E71" w:rsidRPr="006E2D90">
        <w:rPr>
          <w:rFonts w:ascii="Helvetica 75 Bold" w:hAnsi="Helvetica 75 Bold" w:cs="Arial"/>
          <w:b/>
          <w:kern w:val="32"/>
          <w:sz w:val="56"/>
          <w:szCs w:val="56"/>
        </w:rPr>
        <w:t>C</w:t>
      </w:r>
      <w:r w:rsidRPr="006E2D90">
        <w:rPr>
          <w:rFonts w:ascii="Helvetica 75 Bold" w:hAnsi="Helvetica 75 Bold" w:cs="Arial"/>
          <w:b/>
          <w:kern w:val="32"/>
          <w:sz w:val="56"/>
          <w:szCs w:val="56"/>
        </w:rPr>
        <w:t>ontact</w:t>
      </w:r>
      <w:bookmarkEnd w:id="6"/>
      <w:r w:rsidRPr="006E2D90">
        <w:rPr>
          <w:rFonts w:ascii="Helvetica 75 Bold" w:hAnsi="Helvetica 75 Bold" w:cs="Arial"/>
          <w:b/>
          <w:kern w:val="32"/>
          <w:sz w:val="56"/>
          <w:szCs w:val="56"/>
        </w:rPr>
        <w:t>s</w:t>
      </w:r>
    </w:p>
    <w:p w14:paraId="6B63CABE" w14:textId="77777777" w:rsidR="007D3B5D" w:rsidRDefault="007D3B5D" w:rsidP="007D3B5D">
      <w:pPr>
        <w:textAlignment w:val="baseline"/>
        <w:rPr>
          <w:rFonts w:cs="Segoe UI"/>
          <w:b/>
          <w:bCs/>
          <w:sz w:val="36"/>
          <w:szCs w:val="36"/>
        </w:rPr>
      </w:pPr>
    </w:p>
    <w:p w14:paraId="33CF9D52" w14:textId="0B698D70" w:rsidR="007D3B5D" w:rsidRPr="007D3B5D" w:rsidRDefault="007D3B5D" w:rsidP="007D3B5D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proofErr w:type="gramStart"/>
      <w:r w:rsidRPr="007D3B5D">
        <w:rPr>
          <w:rFonts w:cs="Segoe UI"/>
          <w:b/>
          <w:bCs/>
          <w:sz w:val="36"/>
          <w:szCs w:val="36"/>
        </w:rPr>
        <w:t>des</w:t>
      </w:r>
      <w:proofErr w:type="gramEnd"/>
      <w:r w:rsidRPr="007D3B5D">
        <w:rPr>
          <w:rFonts w:cs="Segoe UI"/>
          <w:b/>
          <w:bCs/>
          <w:sz w:val="36"/>
          <w:szCs w:val="36"/>
        </w:rPr>
        <w:t xml:space="preserve"> Conditions Générales </w:t>
      </w:r>
    </w:p>
    <w:p w14:paraId="3ED31B3F" w14:textId="77777777" w:rsidR="007D3B5D" w:rsidRPr="007D3B5D" w:rsidRDefault="007D3B5D" w:rsidP="007D3B5D">
      <w:pPr>
        <w:spacing w:before="240" w:after="240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7D3B5D">
        <w:rPr>
          <w:rFonts w:cs="Segoe UI"/>
          <w:b/>
          <w:bCs/>
          <w:sz w:val="36"/>
          <w:szCs w:val="36"/>
        </w:rPr>
        <w:t>Entreprise</w:t>
      </w:r>
    </w:p>
    <w:p w14:paraId="6F6454B2" w14:textId="77777777" w:rsidR="00C134DC" w:rsidRPr="006E2D90" w:rsidRDefault="00C134DC">
      <w:pPr>
        <w:spacing w:after="200" w:line="276" w:lineRule="auto"/>
        <w:rPr>
          <w:rFonts w:cs="Arial"/>
        </w:rPr>
      </w:pPr>
      <w:r w:rsidRPr="006E2D90">
        <w:rPr>
          <w:rFonts w:cs="Arial"/>
        </w:rPr>
        <w:br w:type="page"/>
      </w:r>
    </w:p>
    <w:p w14:paraId="6F645503" w14:textId="77777777" w:rsidR="00536960" w:rsidRPr="006E2D90" w:rsidRDefault="00536960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6E2D90" w14:paraId="6F645507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04" w14:textId="77777777" w:rsidR="001032ED" w:rsidRPr="006E2D90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6F645506" w14:textId="7C63EC0C" w:rsidR="00C1366E" w:rsidRPr="006E2D90" w:rsidRDefault="00C1366E" w:rsidP="003E57BE">
            <w:pPr>
              <w:jc w:val="both"/>
              <w:rPr>
                <w:rFonts w:cs="Arial"/>
                <w:b/>
                <w:sz w:val="22"/>
              </w:rPr>
            </w:pPr>
            <w:r w:rsidRPr="006E2D90">
              <w:rPr>
                <w:rFonts w:cs="Arial"/>
                <w:b/>
                <w:sz w:val="22"/>
                <w:szCs w:val="22"/>
              </w:rPr>
              <w:t xml:space="preserve">Rubrique </w:t>
            </w:r>
            <w:r w:rsidR="00281FA5" w:rsidRPr="006E2D90">
              <w:rPr>
                <w:rFonts w:cs="Arial"/>
                <w:b/>
                <w:sz w:val="22"/>
                <w:szCs w:val="22"/>
              </w:rPr>
              <w:t>5</w:t>
            </w:r>
            <w:r w:rsidRPr="006E2D90">
              <w:rPr>
                <w:rFonts w:cs="Arial"/>
                <w:b/>
                <w:sz w:val="22"/>
                <w:szCs w:val="22"/>
              </w:rPr>
              <w:t> :</w:t>
            </w:r>
            <w:r w:rsidRPr="006E2D90">
              <w:rPr>
                <w:rFonts w:cs="Arial"/>
                <w:b/>
              </w:rPr>
              <w:t xml:space="preserve"> </w:t>
            </w:r>
            <w:r w:rsidRPr="006E2D90">
              <w:rPr>
                <w:rFonts w:cs="Arial"/>
                <w:b/>
                <w:sz w:val="22"/>
                <w:szCs w:val="22"/>
              </w:rPr>
              <w:t>Adresse de réception des paiements de l’Opérateur</w:t>
            </w:r>
          </w:p>
        </w:tc>
      </w:tr>
      <w:tr w:rsidR="00C1366E" w:rsidRPr="006E2D90" w14:paraId="6F64550C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08" w14:textId="77777777" w:rsidR="001032ED" w:rsidRPr="006E2D9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509" w14:textId="77777777" w:rsidR="00A43A46" w:rsidRPr="006E2D90" w:rsidRDefault="00C1366E" w:rsidP="00290AE2">
            <w:pPr>
              <w:keepNext/>
              <w:rPr>
                <w:rFonts w:cs="Arial"/>
                <w:sz w:val="22"/>
              </w:rPr>
            </w:pPr>
            <w:r w:rsidRPr="006E2D90">
              <w:rPr>
                <w:rFonts w:cs="Arial"/>
                <w:sz w:val="22"/>
                <w:szCs w:val="22"/>
              </w:rPr>
              <w:t>Adresse postale :</w:t>
            </w:r>
          </w:p>
          <w:p w14:paraId="6F64550A" w14:textId="77777777" w:rsidR="00C1366E" w:rsidRPr="006E2D90" w:rsidRDefault="00A43A46" w:rsidP="00290AE2">
            <w:pPr>
              <w:keepNext/>
              <w:rPr>
                <w:rFonts w:cs="Arial"/>
                <w:sz w:val="22"/>
              </w:rPr>
            </w:pPr>
            <w:r w:rsidRPr="006E2D90">
              <w:rPr>
                <w:rFonts w:cs="Arial"/>
                <w:sz w:val="22"/>
                <w:szCs w:val="22"/>
              </w:rPr>
              <w:t xml:space="preserve">Mail : </w:t>
            </w:r>
            <w:r w:rsidR="00C1366E" w:rsidRPr="006E2D9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50B" w14:textId="77777777" w:rsidR="00C1366E" w:rsidRPr="006E2D90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6E2D90" w14:paraId="6F64550F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0D" w14:textId="77777777" w:rsidR="00C1366E" w:rsidRPr="006E2D9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0E" w14:textId="77777777" w:rsidR="00C1366E" w:rsidRPr="006E2D9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10" w14:textId="77777777" w:rsidR="00C1366E" w:rsidRPr="006E2D90" w:rsidRDefault="00C1366E" w:rsidP="00536960">
      <w:pPr>
        <w:jc w:val="both"/>
        <w:rPr>
          <w:b/>
          <w:szCs w:val="20"/>
        </w:rPr>
      </w:pPr>
    </w:p>
    <w:p w14:paraId="6F645511" w14:textId="77777777" w:rsidR="001032ED" w:rsidRPr="006E2D90" w:rsidRDefault="001032ED" w:rsidP="00536960">
      <w:pPr>
        <w:jc w:val="both"/>
        <w:rPr>
          <w:b/>
          <w:szCs w:val="20"/>
        </w:rPr>
      </w:pPr>
    </w:p>
    <w:p w14:paraId="04B0E7D6" w14:textId="61387C5E" w:rsidR="00647BDF" w:rsidRPr="006E2D90" w:rsidRDefault="00647BDF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6E2D90" w14:paraId="6F64551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12" w14:textId="46ECC791" w:rsidR="001032ED" w:rsidRPr="006E2D90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6F645513" w14:textId="26696367" w:rsidR="00C1366E" w:rsidRPr="006E2D90" w:rsidRDefault="00C1366E" w:rsidP="00C1366E">
            <w:pPr>
              <w:jc w:val="both"/>
            </w:pPr>
            <w:r w:rsidRPr="006E2D90">
              <w:rPr>
                <w:rFonts w:cs="Arial"/>
                <w:b/>
                <w:sz w:val="22"/>
                <w:szCs w:val="22"/>
              </w:rPr>
              <w:t xml:space="preserve">Rubrique </w:t>
            </w:r>
            <w:r w:rsidR="00281FA5" w:rsidRPr="006E2D90">
              <w:rPr>
                <w:rFonts w:cs="Arial"/>
                <w:b/>
                <w:sz w:val="22"/>
                <w:szCs w:val="22"/>
              </w:rPr>
              <w:t>6</w:t>
            </w:r>
            <w:r w:rsidRPr="006E2D90">
              <w:rPr>
                <w:rFonts w:cs="Arial"/>
                <w:b/>
                <w:sz w:val="22"/>
                <w:szCs w:val="22"/>
              </w:rPr>
              <w:t> :</w:t>
            </w:r>
            <w:r w:rsidRPr="006E2D90">
              <w:rPr>
                <w:rFonts w:cs="Arial"/>
                <w:b/>
              </w:rPr>
              <w:t xml:space="preserve"> </w:t>
            </w:r>
            <w:r w:rsidRPr="006E2D90">
              <w:rPr>
                <w:rFonts w:cs="Arial"/>
                <w:b/>
                <w:sz w:val="22"/>
                <w:szCs w:val="22"/>
              </w:rPr>
              <w:t>Adresse d’envoi des factures adressées à l’Opérateur</w:t>
            </w:r>
          </w:p>
          <w:p w14:paraId="6F645514" w14:textId="77777777" w:rsidR="00C1366E" w:rsidRPr="006E2D9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6E2D90" w14:paraId="6F64551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16" w14:textId="77777777" w:rsidR="001032ED" w:rsidRPr="006E2D9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517" w14:textId="77777777" w:rsidR="00A43A46" w:rsidRPr="006E2D90" w:rsidRDefault="00C1366E" w:rsidP="00290AE2">
            <w:pPr>
              <w:keepNext/>
              <w:rPr>
                <w:rFonts w:cs="Arial"/>
                <w:sz w:val="22"/>
              </w:rPr>
            </w:pPr>
            <w:r w:rsidRPr="006E2D90">
              <w:rPr>
                <w:rFonts w:cs="Arial"/>
                <w:sz w:val="22"/>
                <w:szCs w:val="22"/>
              </w:rPr>
              <w:t>Adresse postale :</w:t>
            </w:r>
          </w:p>
          <w:p w14:paraId="6F645518" w14:textId="77777777" w:rsidR="00C1366E" w:rsidRPr="006E2D90" w:rsidRDefault="00A43A46" w:rsidP="00290AE2">
            <w:pPr>
              <w:keepNext/>
              <w:rPr>
                <w:rFonts w:cs="Arial"/>
                <w:sz w:val="22"/>
              </w:rPr>
            </w:pPr>
            <w:r w:rsidRPr="006E2D90">
              <w:rPr>
                <w:rFonts w:cs="Arial"/>
                <w:sz w:val="22"/>
                <w:szCs w:val="22"/>
              </w:rPr>
              <w:t>Mail :</w:t>
            </w:r>
            <w:r w:rsidR="00C1366E" w:rsidRPr="006E2D9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519" w14:textId="77777777" w:rsidR="00C1366E" w:rsidRPr="006E2D90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6E2D90" w14:paraId="6F64551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1B" w14:textId="77777777" w:rsidR="00C1366E" w:rsidRPr="006E2D9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1C" w14:textId="77777777" w:rsidR="00C1366E" w:rsidRPr="006E2D9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1E" w14:textId="77777777" w:rsidR="00536960" w:rsidRPr="006E2D90" w:rsidRDefault="00536960"/>
    <w:p w14:paraId="6F645520" w14:textId="27D5700F" w:rsidR="00536960" w:rsidRPr="006E2D90" w:rsidRDefault="00536960" w:rsidP="007651B4">
      <w:pPr>
        <w:pStyle w:val="Titre1"/>
        <w:numPr>
          <w:ilvl w:val="0"/>
          <w:numId w:val="0"/>
        </w:num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6E2D90" w14:paraId="6F64552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22" w14:textId="77777777" w:rsidR="001032ED" w:rsidRPr="006E2D90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6F645523" w14:textId="53D6497D" w:rsidR="00C1366E" w:rsidRPr="006E2D90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6E2D90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6E2D90">
              <w:rPr>
                <w:rFonts w:cs="Arial"/>
                <w:b/>
                <w:sz w:val="22"/>
                <w:szCs w:val="22"/>
              </w:rPr>
              <w:t>TTE</w:t>
            </w:r>
            <w:r w:rsidRPr="006E2D90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6F645524" w14:textId="77777777" w:rsidR="00C1366E" w:rsidRPr="006E2D9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2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26" w14:textId="77777777" w:rsidR="001032ED" w:rsidRPr="006E2D90" w:rsidRDefault="001032ED" w:rsidP="00C1366E">
            <w:pPr>
              <w:keepNext/>
              <w:rPr>
                <w:rFonts w:cs="Arial"/>
                <w:sz w:val="22"/>
              </w:rPr>
            </w:pPr>
          </w:p>
          <w:p w14:paraId="6F645527" w14:textId="77777777" w:rsidR="00C1366E" w:rsidRPr="006E2D90" w:rsidRDefault="00C1366E" w:rsidP="00C1366E">
            <w:pPr>
              <w:keepNext/>
              <w:rPr>
                <w:rFonts w:cs="Arial"/>
                <w:sz w:val="22"/>
              </w:rPr>
            </w:pPr>
            <w:r w:rsidRPr="006E2D90">
              <w:rPr>
                <w:rFonts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5256055" w14:textId="77777777" w:rsidR="004D099C" w:rsidRPr="006E2D90" w:rsidRDefault="004D099C" w:rsidP="00B54658">
            <w:pPr>
              <w:rPr>
                <w:rFonts w:cs="Arial"/>
                <w:sz w:val="22"/>
              </w:rPr>
            </w:pPr>
          </w:p>
          <w:p w14:paraId="6F645529" w14:textId="7C94488C" w:rsidR="00C1366E" w:rsidRPr="00575A10" w:rsidRDefault="00C1366E" w:rsidP="00B54658">
            <w:pPr>
              <w:rPr>
                <w:rFonts w:cs="Arial"/>
                <w:sz w:val="22"/>
              </w:rPr>
            </w:pPr>
            <w:r w:rsidRPr="006E2D90">
              <w:rPr>
                <w:rFonts w:cs="Arial"/>
                <w:sz w:val="22"/>
                <w:szCs w:val="22"/>
              </w:rPr>
              <w:t>Mail du DG</w:t>
            </w:r>
          </w:p>
        </w:tc>
      </w:tr>
      <w:tr w:rsidR="00C1366E" w:rsidRPr="00575A10" w14:paraId="6F64552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2B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2C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2E" w14:textId="77777777" w:rsidR="00C1366E" w:rsidRPr="00575A1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75A10" w:rsidSect="00955296">
      <w:footerReference w:type="even" r:id="rId10"/>
      <w:footerReference w:type="default" r:id="rId11"/>
      <w:footerReference w:type="first" r:id="rId12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9B312" w14:textId="77777777" w:rsidR="00DB0E73" w:rsidRDefault="00DB0E73">
      <w:r>
        <w:separator/>
      </w:r>
    </w:p>
  </w:endnote>
  <w:endnote w:type="continuationSeparator" w:id="0">
    <w:p w14:paraId="40B0E3FF" w14:textId="77777777" w:rsidR="00DB0E73" w:rsidRDefault="00DB0E73">
      <w:r>
        <w:continuationSeparator/>
      </w:r>
    </w:p>
  </w:endnote>
  <w:endnote w:type="continuationNotice" w:id="1">
    <w:p w14:paraId="4FD5CCE1" w14:textId="77777777" w:rsidR="00DB0E73" w:rsidRDefault="00DB0E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45535" w14:textId="77777777" w:rsidR="006E5AFA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F645536" w14:textId="77777777" w:rsidR="006E5AFA" w:rsidRDefault="006E5AF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45537" w14:textId="6CE90BC3" w:rsidR="008D4CFE" w:rsidRDefault="00EE395E" w:rsidP="008D4CFE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Entreprise</w:t>
    </w:r>
  </w:p>
  <w:p w14:paraId="6F645538" w14:textId="79F4F261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</w:t>
    </w:r>
    <w:r w:rsidR="00FF4B50">
      <w:rPr>
        <w:sz w:val="16"/>
        <w:szCs w:val="16"/>
      </w:rPr>
      <w:t>3</w:t>
    </w:r>
  </w:p>
  <w:p w14:paraId="6F645539" w14:textId="77777777" w:rsidR="006E5AFA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8027AB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8027AB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4553B" w14:textId="6872EBE5" w:rsidR="008D4CFE" w:rsidRDefault="00EE395E" w:rsidP="008D4CFE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Entreprise</w:t>
    </w:r>
  </w:p>
  <w:p w14:paraId="6F64553C" w14:textId="2E153C1C" w:rsidR="006E5AFA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</w:t>
    </w:r>
    <w:r w:rsidR="0082228B">
      <w:rPr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3AB2F" w14:textId="77777777" w:rsidR="00DB0E73" w:rsidRDefault="00DB0E73">
      <w:r>
        <w:separator/>
      </w:r>
    </w:p>
  </w:footnote>
  <w:footnote w:type="continuationSeparator" w:id="0">
    <w:p w14:paraId="5FC07A24" w14:textId="77777777" w:rsidR="00DB0E73" w:rsidRDefault="00DB0E73">
      <w:r>
        <w:continuationSeparator/>
      </w:r>
    </w:p>
  </w:footnote>
  <w:footnote w:type="continuationNotice" w:id="1">
    <w:p w14:paraId="73EE7C46" w14:textId="77777777" w:rsidR="00DB0E73" w:rsidRDefault="00DB0E7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8F1A41D6"/>
    <w:lvl w:ilvl="0">
      <w:start w:val="1"/>
      <w:numFmt w:val="decimal"/>
      <w:pStyle w:val="Titre1"/>
      <w:lvlText w:val="%1."/>
      <w:lvlJc w:val="left"/>
      <w:pPr>
        <w:ind w:left="0" w:firstLine="0"/>
      </w:pPr>
      <w:rPr>
        <w:rFonts w:ascii="Helvetica 55 Roman" w:hAnsi="Helvetica 55 Roman" w:hint="default"/>
        <w:b/>
        <w:bCs/>
        <w:i w:val="0"/>
        <w:sz w:val="36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318429">
    <w:abstractNumId w:val="2"/>
  </w:num>
  <w:num w:numId="2" w16cid:durableId="242759710">
    <w:abstractNumId w:val="2"/>
  </w:num>
  <w:num w:numId="3" w16cid:durableId="1036976370">
    <w:abstractNumId w:val="0"/>
  </w:num>
  <w:num w:numId="4" w16cid:durableId="1090928394">
    <w:abstractNumId w:val="1"/>
  </w:num>
  <w:num w:numId="5" w16cid:durableId="546452943">
    <w:abstractNumId w:val="3"/>
  </w:num>
  <w:num w:numId="6" w16cid:durableId="1612470668">
    <w:abstractNumId w:val="2"/>
  </w:num>
  <w:num w:numId="7" w16cid:durableId="826434177">
    <w:abstractNumId w:val="2"/>
  </w:num>
  <w:num w:numId="8" w16cid:durableId="852493719">
    <w:abstractNumId w:val="2"/>
  </w:num>
  <w:num w:numId="9" w16cid:durableId="1361004299">
    <w:abstractNumId w:val="2"/>
  </w:num>
  <w:num w:numId="10" w16cid:durableId="1012147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587"/>
    <w:rsid w:val="000A2FC8"/>
    <w:rsid w:val="000A4686"/>
    <w:rsid w:val="001032ED"/>
    <w:rsid w:val="001036C3"/>
    <w:rsid w:val="001D02DD"/>
    <w:rsid w:val="00281FA5"/>
    <w:rsid w:val="00290C96"/>
    <w:rsid w:val="00296124"/>
    <w:rsid w:val="002B0664"/>
    <w:rsid w:val="002D1745"/>
    <w:rsid w:val="00346A9C"/>
    <w:rsid w:val="00351B94"/>
    <w:rsid w:val="00383DA1"/>
    <w:rsid w:val="00397BBF"/>
    <w:rsid w:val="003E116D"/>
    <w:rsid w:val="003E57BE"/>
    <w:rsid w:val="00442B57"/>
    <w:rsid w:val="00473925"/>
    <w:rsid w:val="004B31C3"/>
    <w:rsid w:val="004D099C"/>
    <w:rsid w:val="00504475"/>
    <w:rsid w:val="00536960"/>
    <w:rsid w:val="00555564"/>
    <w:rsid w:val="00575A10"/>
    <w:rsid w:val="00595087"/>
    <w:rsid w:val="005E3059"/>
    <w:rsid w:val="00604D5D"/>
    <w:rsid w:val="006245C7"/>
    <w:rsid w:val="00627B9A"/>
    <w:rsid w:val="00647BDF"/>
    <w:rsid w:val="00684E71"/>
    <w:rsid w:val="006E2D90"/>
    <w:rsid w:val="006E5AFA"/>
    <w:rsid w:val="00747587"/>
    <w:rsid w:val="007651B4"/>
    <w:rsid w:val="00787960"/>
    <w:rsid w:val="007938FF"/>
    <w:rsid w:val="007958D4"/>
    <w:rsid w:val="007A2208"/>
    <w:rsid w:val="007D1D2F"/>
    <w:rsid w:val="007D3B5D"/>
    <w:rsid w:val="007E704E"/>
    <w:rsid w:val="007F7401"/>
    <w:rsid w:val="008027AB"/>
    <w:rsid w:val="0082228B"/>
    <w:rsid w:val="008D4CFE"/>
    <w:rsid w:val="00955296"/>
    <w:rsid w:val="00960AA2"/>
    <w:rsid w:val="0096262B"/>
    <w:rsid w:val="009A5DC6"/>
    <w:rsid w:val="009A66BC"/>
    <w:rsid w:val="009B3234"/>
    <w:rsid w:val="009D4B33"/>
    <w:rsid w:val="00A14417"/>
    <w:rsid w:val="00A206A0"/>
    <w:rsid w:val="00A43A46"/>
    <w:rsid w:val="00A67567"/>
    <w:rsid w:val="00A84315"/>
    <w:rsid w:val="00AC1DEC"/>
    <w:rsid w:val="00B54658"/>
    <w:rsid w:val="00BF3FAD"/>
    <w:rsid w:val="00BF7712"/>
    <w:rsid w:val="00C134DC"/>
    <w:rsid w:val="00C1366E"/>
    <w:rsid w:val="00C166FB"/>
    <w:rsid w:val="00C50AB7"/>
    <w:rsid w:val="00CA7086"/>
    <w:rsid w:val="00CB7820"/>
    <w:rsid w:val="00CC762A"/>
    <w:rsid w:val="00CE4FBD"/>
    <w:rsid w:val="00D36593"/>
    <w:rsid w:val="00D52CCF"/>
    <w:rsid w:val="00DB0E73"/>
    <w:rsid w:val="00DB3847"/>
    <w:rsid w:val="00DC0C79"/>
    <w:rsid w:val="00DC37EC"/>
    <w:rsid w:val="00E8213A"/>
    <w:rsid w:val="00EE395E"/>
    <w:rsid w:val="00F22584"/>
    <w:rsid w:val="00F5210F"/>
    <w:rsid w:val="00F717EB"/>
    <w:rsid w:val="00F77C56"/>
    <w:rsid w:val="00F808A9"/>
    <w:rsid w:val="00FE15D2"/>
    <w:rsid w:val="00FE59EA"/>
    <w:rsid w:val="00FF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454AC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442B57"/>
    <w:pPr>
      <w:keepNext/>
      <w:numPr>
        <w:numId w:val="1"/>
      </w:numPr>
      <w:spacing w:before="240" w:after="120"/>
      <w:outlineLvl w:val="0"/>
    </w:pPr>
    <w:rPr>
      <w:rFonts w:cs="Arial"/>
      <w:b/>
      <w:sz w:val="36"/>
    </w:rPr>
  </w:style>
  <w:style w:type="paragraph" w:styleId="Titre2">
    <w:name w:val="heading 2"/>
    <w:basedOn w:val="Normal"/>
    <w:next w:val="Normal"/>
    <w:link w:val="Titre2Car"/>
    <w:autoRedefine/>
    <w:qFormat/>
    <w:rsid w:val="00442B57"/>
    <w:pPr>
      <w:keepNext/>
      <w:numPr>
        <w:ilvl w:val="1"/>
        <w:numId w:val="1"/>
      </w:numPr>
      <w:spacing w:before="120" w:after="60"/>
      <w:ind w:left="578" w:hanging="578"/>
      <w:outlineLvl w:val="1"/>
    </w:pPr>
    <w:rPr>
      <w:rFonts w:cs="Arial"/>
      <w:b/>
      <w:sz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442B57"/>
    <w:rPr>
      <w:rFonts w:ascii="Helvetica 55 Roman" w:eastAsia="Times New Roman" w:hAnsi="Helvetica 55 Roman" w:cs="Arial"/>
      <w:b/>
      <w:sz w:val="36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42B57"/>
    <w:rPr>
      <w:rFonts w:ascii="Helvetica 55 Roman" w:eastAsia="Times New Roman" w:hAnsi="Helvetica 55 Roman" w:cs="Arial"/>
      <w:b/>
      <w:sz w:val="28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73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73925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73925"/>
    <w:rPr>
      <w:rFonts w:ascii="Helvetica 55 Roman" w:eastAsia="Times New Roman" w:hAnsi="Helvetica 55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3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3925"/>
    <w:rPr>
      <w:rFonts w:ascii="Helvetica 55 Roman" w:eastAsia="Times New Roman" w:hAnsi="Helvetica 55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9" ma:contentTypeDescription="Crée un document." ma:contentTypeScope="" ma:versionID="1643018d02a6904e27c6f5aa23fd689d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3da4005ed9425260eefb06baea89fd5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5D98B0-6751-4223-A524-74F46BF8D8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F9C603-FB60-4DE3-B5BD-6F3DA0A6BFF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5D25AB04-30AB-430A-8FF4-530FCB72B5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Mira BOU FARAH</cp:lastModifiedBy>
  <cp:revision>38</cp:revision>
  <dcterms:created xsi:type="dcterms:W3CDTF">2021-06-09T07:29:00Z</dcterms:created>
  <dcterms:modified xsi:type="dcterms:W3CDTF">2025-07-11T14:41:00Z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